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2F" w:rsidRDefault="00090F85" w:rsidP="00090F85">
      <w:pPr>
        <w:jc w:val="center"/>
        <w:rPr>
          <w:sz w:val="40"/>
          <w:szCs w:val="40"/>
          <w:u w:val="single"/>
        </w:rPr>
      </w:pPr>
      <w:r w:rsidRPr="00090F85">
        <w:rPr>
          <w:sz w:val="40"/>
          <w:szCs w:val="40"/>
          <w:u w:val="single"/>
        </w:rPr>
        <w:t>Greater Washington Society of CPA’s</w:t>
      </w:r>
    </w:p>
    <w:p w:rsidR="00090F85" w:rsidRPr="00090F85" w:rsidRDefault="00090F85" w:rsidP="00090F85">
      <w:pPr>
        <w:jc w:val="center"/>
        <w:rPr>
          <w:sz w:val="28"/>
          <w:szCs w:val="28"/>
        </w:rPr>
      </w:pPr>
      <w:r w:rsidRPr="00090F85">
        <w:rPr>
          <w:sz w:val="28"/>
          <w:szCs w:val="28"/>
        </w:rPr>
        <w:t>2000 M Street, NW, Washington, DC 20036</w:t>
      </w:r>
    </w:p>
    <w:p w:rsidR="00090F85" w:rsidRDefault="00090F85" w:rsidP="00540D2F">
      <w:pPr>
        <w:rPr>
          <w:u w:val="single"/>
        </w:rPr>
      </w:pPr>
    </w:p>
    <w:p w:rsidR="00540D2F" w:rsidRPr="00090F85" w:rsidRDefault="00090F85" w:rsidP="00540D2F">
      <w:pPr>
        <w:rPr>
          <w:b/>
          <w:color w:val="0070C0"/>
          <w:u w:val="single"/>
        </w:rPr>
      </w:pPr>
      <w:r w:rsidRPr="00090F85">
        <w:rPr>
          <w:b/>
          <w:color w:val="0070C0"/>
          <w:u w:val="single"/>
        </w:rPr>
        <w:t>Metro</w:t>
      </w:r>
    </w:p>
    <w:p w:rsidR="00540D2F" w:rsidRDefault="00540D2F" w:rsidP="00540D2F">
      <w:r>
        <w:t xml:space="preserve">Metro - Foggy </w:t>
      </w:r>
      <w:r w:rsidR="00090F85">
        <w:t>Bottom-GWU Station, 2301 I St NW</w:t>
      </w:r>
      <w:r>
        <w:t>, Washington, DC 20037</w:t>
      </w:r>
    </w:p>
    <w:p w:rsidR="00540D2F" w:rsidRDefault="00540D2F" w:rsidP="00540D2F"/>
    <w:p w:rsidR="00540D2F" w:rsidRDefault="00540D2F" w:rsidP="00540D2F">
      <w:r>
        <w:t xml:space="preserve">    Head toward 22nd St NW on I St NW 0.3 mi/</w:t>
      </w:r>
    </w:p>
    <w:p w:rsidR="00540D2F" w:rsidRDefault="00540D2F" w:rsidP="00540D2F">
      <w:r>
        <w:t xml:space="preserve">    Turn left onto 20th St NW 0.3 mi/</w:t>
      </w:r>
    </w:p>
    <w:p w:rsidR="00540D2F" w:rsidRDefault="00540D2F" w:rsidP="00540D2F">
      <w:r>
        <w:t xml:space="preserve">    Turn left onto M St NW 141 ft/</w:t>
      </w:r>
    </w:p>
    <w:p w:rsidR="00540D2F" w:rsidRDefault="00540D2F" w:rsidP="00540D2F">
      <w:r>
        <w:t xml:space="preserve">    Your destination on M St NW is on the left. The trip takes 0.6 mi/ and 3 </w:t>
      </w:r>
      <w:proofErr w:type="spellStart"/>
      <w:r>
        <w:t>mins</w:t>
      </w:r>
      <w:proofErr w:type="spellEnd"/>
      <w:r>
        <w:t>.</w:t>
      </w:r>
    </w:p>
    <w:p w:rsidR="00540D2F" w:rsidRDefault="00540D2F" w:rsidP="00540D2F"/>
    <w:sectPr w:rsidR="00540D2F" w:rsidSect="00EA2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40D2F"/>
    <w:rsid w:val="00090F85"/>
    <w:rsid w:val="00540D2F"/>
    <w:rsid w:val="00B51311"/>
    <w:rsid w:val="00EA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Spinnell, William</dc:creator>
  <cp:lastModifiedBy>William Spinnell</cp:lastModifiedBy>
  <cp:revision>2</cp:revision>
  <dcterms:created xsi:type="dcterms:W3CDTF">2015-01-28T16:32:00Z</dcterms:created>
  <dcterms:modified xsi:type="dcterms:W3CDTF">2015-01-28T16:32:00Z</dcterms:modified>
</cp:coreProperties>
</file>